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DAAF" w14:textId="4E61AD6B" w:rsidR="00017EBB" w:rsidRDefault="00017EBB" w:rsidP="00797DB7"/>
    <w:p w14:paraId="7ADAECEC" w14:textId="42DC5C1E" w:rsidR="00017EBB" w:rsidRDefault="00017EBB" w:rsidP="00797DB7">
      <w:pPr>
        <w:jc w:val="center"/>
        <w:rPr>
          <w:b/>
        </w:rPr>
      </w:pPr>
      <w:r w:rsidRPr="0025311A">
        <w:rPr>
          <w:b/>
        </w:rPr>
        <w:t>ZAŚWIADCZENIE LEKARZA RODZINNEGO</w:t>
      </w:r>
    </w:p>
    <w:p w14:paraId="36ACF0E7" w14:textId="77777777" w:rsidR="00797DB7" w:rsidRDefault="00797DB7" w:rsidP="00797DB7">
      <w:pPr>
        <w:jc w:val="center"/>
        <w:rPr>
          <w:b/>
        </w:rPr>
      </w:pPr>
      <w:r>
        <w:rPr>
          <w:b/>
        </w:rPr>
        <w:t xml:space="preserve">o </w:t>
      </w:r>
      <w:r>
        <w:rPr>
          <w:b/>
        </w:rPr>
        <w:t xml:space="preserve">stanie zdrowia i o braku przeciwskazań do </w:t>
      </w:r>
      <w:r>
        <w:rPr>
          <w:b/>
        </w:rPr>
        <w:t>uczestnictw</w:t>
      </w:r>
      <w:r>
        <w:rPr>
          <w:b/>
        </w:rPr>
        <w:t>a</w:t>
      </w:r>
      <w:r>
        <w:rPr>
          <w:b/>
        </w:rPr>
        <w:t xml:space="preserve"> w zajęciach</w:t>
      </w:r>
    </w:p>
    <w:p w14:paraId="54FDC946" w14:textId="23A290AE" w:rsidR="00797DB7" w:rsidRPr="00BC7A5C" w:rsidRDefault="00797DB7" w:rsidP="00797DB7">
      <w:pPr>
        <w:jc w:val="center"/>
        <w:rPr>
          <w:b/>
        </w:rPr>
      </w:pPr>
      <w:r>
        <w:rPr>
          <w:b/>
        </w:rPr>
        <w:t>Środowiskowego Domu Samopomocy w Woli Raniżowskiej</w:t>
      </w:r>
    </w:p>
    <w:p w14:paraId="1AC6BAED" w14:textId="77777777" w:rsidR="00797DB7" w:rsidRPr="0025311A" w:rsidRDefault="00797DB7" w:rsidP="00797DB7">
      <w:pPr>
        <w:jc w:val="center"/>
        <w:rPr>
          <w:b/>
        </w:rPr>
      </w:pPr>
    </w:p>
    <w:p w14:paraId="3BC006E8" w14:textId="77777777" w:rsidR="00017EBB" w:rsidRPr="00606978" w:rsidRDefault="00017EBB" w:rsidP="00797DB7">
      <w:pPr>
        <w:jc w:val="center"/>
      </w:pPr>
    </w:p>
    <w:p w14:paraId="50D5BEC8" w14:textId="11C6D2FD" w:rsidR="00017EBB" w:rsidRDefault="00017EBB" w:rsidP="00797DB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606978">
        <w:t>Imię i nazwisko …......................................................................</w:t>
      </w:r>
      <w:r w:rsidR="00797DB7">
        <w:t>..................</w:t>
      </w:r>
      <w:r w:rsidRPr="00606978">
        <w:t>...........................</w:t>
      </w:r>
    </w:p>
    <w:p w14:paraId="3304E9F4" w14:textId="5C0CA31C" w:rsidR="00017EBB" w:rsidRPr="00606978" w:rsidRDefault="00017EBB" w:rsidP="00797DB7">
      <w:pPr>
        <w:spacing w:line="360" w:lineRule="auto"/>
      </w:pPr>
      <w:r w:rsidRPr="00606978">
        <w:t>2. Miejsce zamieszkania ....................................................</w:t>
      </w:r>
      <w:r w:rsidR="00797DB7">
        <w:t>.................................................</w:t>
      </w:r>
      <w:r w:rsidRPr="00606978">
        <w:t>.........</w:t>
      </w:r>
    </w:p>
    <w:p w14:paraId="5E9013AD" w14:textId="6C495083" w:rsidR="00017EBB" w:rsidRPr="00606978" w:rsidRDefault="00017EBB" w:rsidP="00797DB7">
      <w:pPr>
        <w:spacing w:line="360" w:lineRule="auto"/>
      </w:pPr>
      <w:r w:rsidRPr="00606978">
        <w:t>3. Data urodzenia ..........................................................</w:t>
      </w:r>
      <w:r w:rsidR="00797DB7">
        <w:t>.................................................</w:t>
      </w:r>
      <w:r w:rsidRPr="00606978">
        <w:t>..............</w:t>
      </w:r>
    </w:p>
    <w:p w14:paraId="43C982BB" w14:textId="77777777" w:rsidR="00797DB7" w:rsidRDefault="00017EBB" w:rsidP="00797DB7">
      <w:r w:rsidRPr="00606978">
        <w:t xml:space="preserve">4. Rozpoznanie </w:t>
      </w:r>
      <w:r w:rsidR="00797DB7">
        <w:t>(symbole wg. kwalifikacji ICD-10):</w:t>
      </w:r>
    </w:p>
    <w:p w14:paraId="584FAC1D" w14:textId="7203A9DA" w:rsidR="00017EBB" w:rsidRPr="00606978" w:rsidRDefault="00797DB7" w:rsidP="00797DB7">
      <w:pPr>
        <w:spacing w:line="360" w:lineRule="auto"/>
      </w:pPr>
      <w:r>
        <w:t>…………………………………………………………………………………………………...</w:t>
      </w:r>
    </w:p>
    <w:p w14:paraId="0EB41ECC" w14:textId="77777777" w:rsidR="00797DB7" w:rsidRPr="00606978" w:rsidRDefault="00797DB7" w:rsidP="00797DB7">
      <w:pPr>
        <w:spacing w:line="360" w:lineRule="auto"/>
      </w:pPr>
      <w:r>
        <w:t>…………………………………………………………………………………………………...</w:t>
      </w:r>
    </w:p>
    <w:p w14:paraId="7A282C5B" w14:textId="3448F999" w:rsidR="00017EBB" w:rsidRPr="00606978" w:rsidRDefault="00017EBB" w:rsidP="00797DB7">
      <w:r w:rsidRPr="00606978">
        <w:t xml:space="preserve">5. Ocena fizycznego stanu zdrowia osoby </w:t>
      </w:r>
      <w:r w:rsidR="00797DB7">
        <w:t>ubiegającej się o uczestnictwo w zajęciach w</w:t>
      </w:r>
      <w:r w:rsidRPr="00606978">
        <w:t xml:space="preserve"> ŚDS, na podstawie badań RTG, morfologia, HBS, itp. </w:t>
      </w:r>
    </w:p>
    <w:p w14:paraId="723A8BC7" w14:textId="77777777" w:rsidR="00017EBB" w:rsidRPr="00606978" w:rsidRDefault="00017EBB" w:rsidP="00797DB7">
      <w:r w:rsidRPr="00606978">
        <w:t>Według wskazań lekarskich:</w:t>
      </w:r>
    </w:p>
    <w:p w14:paraId="4B1140B6" w14:textId="77777777" w:rsidR="00017EBB" w:rsidRPr="00606978" w:rsidRDefault="00017EBB" w:rsidP="00797DB7">
      <w:r w:rsidRPr="00606978">
        <w:t>- zdrowy,</w:t>
      </w:r>
    </w:p>
    <w:p w14:paraId="6FEC63DA" w14:textId="77777777" w:rsidR="00017EBB" w:rsidRPr="00606978" w:rsidRDefault="00017EBB" w:rsidP="00797DB7">
      <w:r w:rsidRPr="00606978">
        <w:t>- choroba zakaźna,</w:t>
      </w:r>
    </w:p>
    <w:p w14:paraId="5ABF84F3" w14:textId="77777777" w:rsidR="00017EBB" w:rsidRPr="00606978" w:rsidRDefault="00017EBB" w:rsidP="00797DB7">
      <w:r w:rsidRPr="00606978">
        <w:t>- choroba skóry,</w:t>
      </w:r>
    </w:p>
    <w:p w14:paraId="005C47B5" w14:textId="77777777" w:rsidR="00017EBB" w:rsidRPr="00606978" w:rsidRDefault="00017EBB" w:rsidP="00797DB7">
      <w:r w:rsidRPr="00606978">
        <w:t>- choroba układu oddechowego,</w:t>
      </w:r>
    </w:p>
    <w:p w14:paraId="6F378DAB" w14:textId="77777777" w:rsidR="00017EBB" w:rsidRPr="00606978" w:rsidRDefault="00017EBB" w:rsidP="00797DB7">
      <w:r w:rsidRPr="00606978">
        <w:t>- choroby przenoszone drogą płciową,</w:t>
      </w:r>
    </w:p>
    <w:p w14:paraId="4142CBB0" w14:textId="77777777" w:rsidR="00017EBB" w:rsidRPr="00606978" w:rsidRDefault="00017EBB" w:rsidP="00797DB7">
      <w:r w:rsidRPr="00606978">
        <w:t>- cukrzyca,</w:t>
      </w:r>
    </w:p>
    <w:p w14:paraId="3A8CFCD3" w14:textId="77777777" w:rsidR="00017EBB" w:rsidRPr="00606978" w:rsidRDefault="00017EBB" w:rsidP="00797DB7">
      <w:r w:rsidRPr="00606978">
        <w:t>- epilepsja,</w:t>
      </w:r>
    </w:p>
    <w:p w14:paraId="24EE785F" w14:textId="7ADDD025" w:rsidR="00797DB7" w:rsidRDefault="00797DB7" w:rsidP="00797DB7">
      <w:r>
        <w:t>- uczulenia</w:t>
      </w:r>
      <w:r>
        <w:t>:</w:t>
      </w:r>
    </w:p>
    <w:p w14:paraId="6B8C89C9" w14:textId="41C35630" w:rsidR="00797DB7" w:rsidRDefault="00797DB7" w:rsidP="00797DB7">
      <w:r>
        <w:t>…..........................................................................</w:t>
      </w:r>
      <w:r>
        <w:t>.....................................</w:t>
      </w:r>
      <w:r>
        <w:t>...................................</w:t>
      </w:r>
    </w:p>
    <w:p w14:paraId="098EC37B" w14:textId="77777777" w:rsidR="00797DB7" w:rsidRDefault="00797DB7" w:rsidP="00797DB7">
      <w:r>
        <w:t>…..........................................................................</w:t>
      </w:r>
      <w:r>
        <w:t>.....................................</w:t>
      </w:r>
      <w:r>
        <w:t>...................................</w:t>
      </w:r>
    </w:p>
    <w:p w14:paraId="4DCBF4FB" w14:textId="7DCE3EEF" w:rsidR="00017EBB" w:rsidRDefault="00017EBB" w:rsidP="00797DB7">
      <w:r w:rsidRPr="00606978">
        <w:t>- inne …………………………………………………………*</w:t>
      </w:r>
    </w:p>
    <w:p w14:paraId="6C514C4F" w14:textId="71FC1D6C" w:rsidR="00797DB7" w:rsidRDefault="00797DB7" w:rsidP="00797DB7">
      <w:pPr>
        <w:jc w:val="both"/>
      </w:pPr>
      <w:r>
        <w:t>6. Informacja o sprawności w zakresie lokomocji osób niepełnosprawnych fizycznie:</w:t>
      </w:r>
    </w:p>
    <w:p w14:paraId="2EFB77F5" w14:textId="77777777" w:rsidR="00797DB7" w:rsidRPr="00606978" w:rsidRDefault="00797DB7" w:rsidP="00797DB7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0035B153" w14:textId="77777777" w:rsidR="00797DB7" w:rsidRPr="00606978" w:rsidRDefault="00797DB7" w:rsidP="00797DB7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24822238" w14:textId="302397B7" w:rsidR="00017EBB" w:rsidRPr="00606978" w:rsidRDefault="00797DB7" w:rsidP="00797DB7">
      <w:pPr>
        <w:jc w:val="both"/>
      </w:pPr>
      <w:r>
        <w:t>7</w:t>
      </w:r>
      <w:r w:rsidR="00017EBB" w:rsidRPr="00606978">
        <w:t xml:space="preserve">. Na podstawie oceny stanu zdrowia stwierdza się, że </w:t>
      </w:r>
      <w:r>
        <w:t xml:space="preserve">osoba </w:t>
      </w:r>
      <w:r w:rsidR="00017EBB" w:rsidRPr="00606978">
        <w:t>może / nie może* brać udział w</w:t>
      </w:r>
      <w:r>
        <w:t> </w:t>
      </w:r>
      <w:r w:rsidR="00017EBB" w:rsidRPr="00606978">
        <w:t xml:space="preserve">zajęciach </w:t>
      </w:r>
      <w:r w:rsidR="00017EBB" w:rsidRPr="00797DB7">
        <w:t>w</w:t>
      </w:r>
      <w:r>
        <w:t> </w:t>
      </w:r>
      <w:r w:rsidR="00017EBB" w:rsidRPr="00797DB7">
        <w:t>ŚDS</w:t>
      </w:r>
      <w:r w:rsidR="00017EBB" w:rsidRPr="00606978">
        <w:t>.</w:t>
      </w:r>
    </w:p>
    <w:p w14:paraId="2F677A70" w14:textId="177F3FF5" w:rsidR="00017EBB" w:rsidRPr="00606978" w:rsidRDefault="00797DB7" w:rsidP="00797DB7">
      <w:pPr>
        <w:jc w:val="both"/>
        <w:rPr>
          <w:rFonts w:eastAsia="Times New Roman"/>
        </w:rPr>
      </w:pPr>
      <w:r>
        <w:t>8</w:t>
      </w:r>
      <w:r w:rsidR="00017EBB" w:rsidRPr="00606978">
        <w:t>. Ewentualne zalecenia dotyczące rehabilitacji, diety lub działań opiekuńczo-</w:t>
      </w:r>
      <w:r w:rsidRPr="00606978">
        <w:t>pielęgnacyjnych</w:t>
      </w:r>
      <w:r w:rsidR="00017EBB" w:rsidRPr="00606978">
        <w:t>:</w:t>
      </w:r>
    </w:p>
    <w:p w14:paraId="03DE6AA4" w14:textId="77777777" w:rsidR="00797DB7" w:rsidRPr="00606978" w:rsidRDefault="00797DB7" w:rsidP="00797DB7">
      <w:pPr>
        <w:spacing w:line="360" w:lineRule="auto"/>
      </w:pPr>
      <w:r>
        <w:t>…………………………………………………………………………………………………...</w:t>
      </w:r>
    </w:p>
    <w:p w14:paraId="06ADC9E2" w14:textId="77777777" w:rsidR="00797DB7" w:rsidRPr="00606978" w:rsidRDefault="00797DB7" w:rsidP="00797DB7">
      <w:pPr>
        <w:spacing w:line="360" w:lineRule="auto"/>
      </w:pPr>
      <w:r>
        <w:t>…………………………………………………………………………………………………...</w:t>
      </w:r>
    </w:p>
    <w:p w14:paraId="54268E56" w14:textId="77777777" w:rsidR="00797DB7" w:rsidRPr="00606978" w:rsidRDefault="00797DB7" w:rsidP="00797DB7">
      <w:pPr>
        <w:spacing w:line="360" w:lineRule="auto"/>
      </w:pPr>
      <w:r>
        <w:t>…………………………………………………………………………………………………...</w:t>
      </w:r>
    </w:p>
    <w:p w14:paraId="377C8C05" w14:textId="58AB6C1C" w:rsidR="00017EBB" w:rsidRPr="00797DB7" w:rsidRDefault="00017EBB" w:rsidP="00797DB7">
      <w:pPr>
        <w:rPr>
          <w:sz w:val="20"/>
          <w:szCs w:val="20"/>
        </w:rPr>
      </w:pPr>
      <w:r w:rsidRPr="00797DB7">
        <w:rPr>
          <w:sz w:val="20"/>
          <w:szCs w:val="20"/>
        </w:rPr>
        <w:t>*odpowiednie zakreślić</w:t>
      </w:r>
    </w:p>
    <w:p w14:paraId="435F5F63" w14:textId="77777777" w:rsidR="00797DB7" w:rsidRDefault="00797DB7" w:rsidP="00797DB7"/>
    <w:p w14:paraId="6034913D" w14:textId="77777777" w:rsidR="00797DB7" w:rsidRDefault="00797DB7" w:rsidP="00797DB7">
      <w:pPr>
        <w:jc w:val="both"/>
        <w:rPr>
          <w:sz w:val="20"/>
          <w:szCs w:val="22"/>
        </w:rPr>
      </w:pPr>
      <w:r w:rsidRPr="00BC6AA4">
        <w:rPr>
          <w:sz w:val="20"/>
          <w:szCs w:val="22"/>
        </w:rPr>
        <w:t>Zaświadczenie opracowano na podstawie §</w:t>
      </w:r>
      <w:r w:rsidRPr="00BC6AA4">
        <w:rPr>
          <w:sz w:val="20"/>
          <w:szCs w:val="22"/>
        </w:rPr>
        <w:t xml:space="preserve"> </w:t>
      </w:r>
      <w:r w:rsidRPr="00BC6AA4">
        <w:rPr>
          <w:sz w:val="20"/>
          <w:szCs w:val="22"/>
        </w:rPr>
        <w:t>7</w:t>
      </w:r>
      <w:r w:rsidRPr="00BC6AA4">
        <w:rPr>
          <w:sz w:val="20"/>
          <w:szCs w:val="22"/>
        </w:rPr>
        <w:t xml:space="preserve"> </w:t>
      </w:r>
      <w:r w:rsidRPr="00BC6AA4">
        <w:rPr>
          <w:sz w:val="20"/>
          <w:szCs w:val="22"/>
        </w:rPr>
        <w:t>pkt</w:t>
      </w:r>
      <w:r w:rsidRPr="00BC6AA4">
        <w:rPr>
          <w:sz w:val="20"/>
          <w:szCs w:val="22"/>
        </w:rPr>
        <w:t>.</w:t>
      </w:r>
      <w:r w:rsidRPr="00BC6AA4">
        <w:rPr>
          <w:sz w:val="20"/>
          <w:szCs w:val="22"/>
        </w:rPr>
        <w:t xml:space="preserve"> 1</w:t>
      </w:r>
      <w:r w:rsidRPr="00BC6AA4">
        <w:rPr>
          <w:sz w:val="20"/>
          <w:szCs w:val="22"/>
        </w:rPr>
        <w:t xml:space="preserve"> </w:t>
      </w:r>
      <w:r w:rsidRPr="00BC6AA4">
        <w:rPr>
          <w:sz w:val="20"/>
          <w:szCs w:val="22"/>
        </w:rPr>
        <w:t>Rozporządzenia M</w:t>
      </w:r>
      <w:r w:rsidRPr="00BC6AA4">
        <w:rPr>
          <w:sz w:val="20"/>
          <w:szCs w:val="22"/>
        </w:rPr>
        <w:t xml:space="preserve">inistra </w:t>
      </w:r>
      <w:r w:rsidRPr="00BC6AA4">
        <w:rPr>
          <w:sz w:val="20"/>
          <w:szCs w:val="22"/>
        </w:rPr>
        <w:t>P</w:t>
      </w:r>
      <w:r w:rsidRPr="00BC6AA4">
        <w:rPr>
          <w:sz w:val="20"/>
          <w:szCs w:val="22"/>
        </w:rPr>
        <w:t xml:space="preserve">racy </w:t>
      </w:r>
      <w:r w:rsidRPr="00BC6AA4">
        <w:rPr>
          <w:sz w:val="20"/>
          <w:szCs w:val="22"/>
        </w:rPr>
        <w:t>i</w:t>
      </w:r>
      <w:r w:rsidRPr="00BC6AA4">
        <w:rPr>
          <w:sz w:val="20"/>
          <w:szCs w:val="22"/>
        </w:rPr>
        <w:t xml:space="preserve"> </w:t>
      </w:r>
      <w:r w:rsidRPr="00BC6AA4">
        <w:rPr>
          <w:sz w:val="20"/>
          <w:szCs w:val="22"/>
        </w:rPr>
        <w:t>P</w:t>
      </w:r>
      <w:r w:rsidRPr="00BC6AA4">
        <w:rPr>
          <w:sz w:val="20"/>
          <w:szCs w:val="22"/>
        </w:rPr>
        <w:t xml:space="preserve">olityki </w:t>
      </w:r>
      <w:r w:rsidRPr="00BC6AA4">
        <w:rPr>
          <w:sz w:val="20"/>
          <w:szCs w:val="22"/>
        </w:rPr>
        <w:t>S</w:t>
      </w:r>
      <w:r w:rsidRPr="00BC6AA4">
        <w:rPr>
          <w:sz w:val="20"/>
          <w:szCs w:val="22"/>
        </w:rPr>
        <w:t>połecznej</w:t>
      </w:r>
      <w:r w:rsidRPr="00BC6AA4">
        <w:rPr>
          <w:sz w:val="20"/>
          <w:szCs w:val="22"/>
        </w:rPr>
        <w:t xml:space="preserve"> z dnia 9.12.2010 r.</w:t>
      </w:r>
      <w:r w:rsidRPr="00BC6AA4">
        <w:rPr>
          <w:sz w:val="20"/>
          <w:szCs w:val="22"/>
        </w:rPr>
        <w:t xml:space="preserve"> w sprawie środowiskowych domów samopomocy</w:t>
      </w:r>
      <w:r w:rsidRPr="00BC6AA4">
        <w:rPr>
          <w:sz w:val="20"/>
          <w:szCs w:val="22"/>
        </w:rPr>
        <w:t xml:space="preserve"> </w:t>
      </w:r>
      <w:r w:rsidRPr="00BC6AA4">
        <w:rPr>
          <w:sz w:val="20"/>
          <w:szCs w:val="22"/>
        </w:rPr>
        <w:t>(Dz.U. z </w:t>
      </w:r>
      <w:r w:rsidRPr="00BC6AA4">
        <w:rPr>
          <w:sz w:val="20"/>
          <w:szCs w:val="20"/>
        </w:rPr>
        <w:t>2020r</w:t>
      </w:r>
      <w:r w:rsidRPr="00BC6AA4">
        <w:rPr>
          <w:sz w:val="20"/>
          <w:szCs w:val="22"/>
        </w:rPr>
        <w:t>. poz. 249).</w:t>
      </w:r>
    </w:p>
    <w:p w14:paraId="5BB4BC88" w14:textId="77777777" w:rsidR="00797DB7" w:rsidRDefault="00797DB7" w:rsidP="00797DB7">
      <w:pPr>
        <w:jc w:val="both"/>
        <w:rPr>
          <w:sz w:val="20"/>
          <w:szCs w:val="22"/>
        </w:rPr>
      </w:pPr>
    </w:p>
    <w:p w14:paraId="3FB19269" w14:textId="77777777" w:rsidR="00797DB7" w:rsidRDefault="00797DB7" w:rsidP="00797DB7">
      <w:pPr>
        <w:jc w:val="both"/>
        <w:rPr>
          <w:sz w:val="20"/>
          <w:szCs w:val="22"/>
        </w:rPr>
      </w:pPr>
    </w:p>
    <w:p w14:paraId="1A4A9A4B" w14:textId="6DEA1886" w:rsidR="00797DB7" w:rsidRDefault="00797DB7" w:rsidP="00797DB7">
      <w:pPr>
        <w:jc w:val="both"/>
        <w:rPr>
          <w:sz w:val="20"/>
          <w:szCs w:val="22"/>
        </w:rPr>
      </w:pPr>
    </w:p>
    <w:p w14:paraId="48BBB880" w14:textId="77777777" w:rsidR="00797DB7" w:rsidRDefault="00797DB7" w:rsidP="00797DB7">
      <w:pPr>
        <w:jc w:val="both"/>
        <w:rPr>
          <w:sz w:val="20"/>
          <w:szCs w:val="22"/>
        </w:rPr>
      </w:pPr>
    </w:p>
    <w:p w14:paraId="3B0DE20C" w14:textId="77777777" w:rsidR="00797DB7" w:rsidRDefault="00797DB7" w:rsidP="00797DB7">
      <w:pPr>
        <w:ind w:left="6372"/>
        <w:jc w:val="center"/>
        <w:rPr>
          <w:sz w:val="20"/>
          <w:szCs w:val="22"/>
        </w:rPr>
      </w:pPr>
      <w:r>
        <w:rPr>
          <w:sz w:val="20"/>
          <w:szCs w:val="22"/>
        </w:rPr>
        <w:t>…………………………………</w:t>
      </w:r>
    </w:p>
    <w:p w14:paraId="224E288E" w14:textId="56D03025" w:rsidR="00BC6AA4" w:rsidRPr="003541AE" w:rsidRDefault="00797DB7" w:rsidP="003541AE">
      <w:pPr>
        <w:ind w:left="6372"/>
        <w:jc w:val="center"/>
        <w:rPr>
          <w:sz w:val="28"/>
          <w:szCs w:val="28"/>
        </w:rPr>
      </w:pPr>
      <w:r>
        <w:rPr>
          <w:sz w:val="20"/>
          <w:szCs w:val="22"/>
        </w:rPr>
        <w:t>podpis i pieczęć lekarza</w:t>
      </w:r>
    </w:p>
    <w:sectPr w:rsidR="00BC6AA4" w:rsidRPr="00354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CCCE" w14:textId="77777777" w:rsidR="00B03465" w:rsidRDefault="00B03465" w:rsidP="00797DB7">
      <w:r>
        <w:separator/>
      </w:r>
    </w:p>
  </w:endnote>
  <w:endnote w:type="continuationSeparator" w:id="0">
    <w:p w14:paraId="3B78D101" w14:textId="77777777" w:rsidR="00B03465" w:rsidRDefault="00B03465" w:rsidP="0079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A73E" w14:textId="77777777" w:rsidR="00B03465" w:rsidRDefault="00B03465" w:rsidP="00797DB7">
      <w:r>
        <w:separator/>
      </w:r>
    </w:p>
  </w:footnote>
  <w:footnote w:type="continuationSeparator" w:id="0">
    <w:p w14:paraId="3A04625A" w14:textId="77777777" w:rsidR="00B03465" w:rsidRDefault="00B03465" w:rsidP="0079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AED2" w14:textId="51BAF681" w:rsidR="00797DB7" w:rsidRPr="00606978" w:rsidRDefault="00797DB7" w:rsidP="00797DB7">
    <w:pPr>
      <w:rPr>
        <w:sz w:val="20"/>
      </w:rPr>
    </w:pPr>
    <w:r>
      <w:rPr>
        <w:sz w:val="20"/>
      </w:rPr>
      <w:t>………………………………………</w:t>
    </w:r>
  </w:p>
  <w:p w14:paraId="616EE38E" w14:textId="3DDCC542" w:rsidR="00797DB7" w:rsidRPr="00797DB7" w:rsidRDefault="00797DB7" w:rsidP="00797DB7">
    <w:pPr>
      <w:rPr>
        <w:sz w:val="20"/>
      </w:rPr>
    </w:pPr>
    <w:r w:rsidRPr="00606978">
      <w:rPr>
        <w:sz w:val="20"/>
      </w:rPr>
      <w:t xml:space="preserve">pieczęć </w:t>
    </w:r>
    <w:r>
      <w:rPr>
        <w:sz w:val="20"/>
      </w:rPr>
      <w:t>Zakładu Opieki Zdrowotnej</w:t>
    </w:r>
    <w:r w:rsidRPr="0060697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902"/>
    <w:multiLevelType w:val="hybridMultilevel"/>
    <w:tmpl w:val="EC5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BB"/>
    <w:rsid w:val="00017EBB"/>
    <w:rsid w:val="003541AE"/>
    <w:rsid w:val="00797DB7"/>
    <w:rsid w:val="00B03465"/>
    <w:rsid w:val="00BC6AA4"/>
    <w:rsid w:val="00D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3D50"/>
  <w15:chartTrackingRefBased/>
  <w15:docId w15:val="{0088AA09-C9CA-4B93-B8FA-32623BA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E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B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797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B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Chudzik</dc:creator>
  <cp:keywords/>
  <dc:description/>
  <cp:lastModifiedBy>Anna Chudzik</cp:lastModifiedBy>
  <cp:revision>2</cp:revision>
  <dcterms:created xsi:type="dcterms:W3CDTF">2022-03-01T12:42:00Z</dcterms:created>
  <dcterms:modified xsi:type="dcterms:W3CDTF">2022-03-01T13:17:00Z</dcterms:modified>
</cp:coreProperties>
</file>